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3F661" w14:textId="0C4D36C9" w:rsidR="003503DA" w:rsidRPr="00F66228" w:rsidRDefault="00F66228" w:rsidP="00F66228">
      <w:pPr>
        <w:jc w:val="both"/>
        <w:rPr>
          <w:rFonts w:ascii="Arial" w:hAnsi="Arial" w:cs="Arial"/>
          <w:sz w:val="24"/>
          <w:szCs w:val="24"/>
        </w:rPr>
      </w:pPr>
      <w:r w:rsidRPr="00F6622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93AE6" wp14:editId="093B86E7">
                <wp:simplePos x="0" y="0"/>
                <wp:positionH relativeFrom="column">
                  <wp:posOffset>929520</wp:posOffset>
                </wp:positionH>
                <wp:positionV relativeFrom="paragraph">
                  <wp:posOffset>-712027</wp:posOffset>
                </wp:positionV>
                <wp:extent cx="2806262" cy="1061049"/>
                <wp:effectExtent l="0" t="0" r="0" b="63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262" cy="1061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67D8BE" w14:textId="77777777" w:rsidR="00F66228" w:rsidRDefault="00F66228" w:rsidP="00F6622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FORMULARIO DE EVALUACIÓN DE MANUSCRITOS </w:t>
                            </w:r>
                          </w:p>
                          <w:p w14:paraId="632FF10B" w14:textId="16BD7616" w:rsidR="00F66228" w:rsidRPr="00A9063C" w:rsidRDefault="00F66228" w:rsidP="00F6622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(SISTEMA DOBLE CIEGO)</w:t>
                            </w:r>
                          </w:p>
                          <w:p w14:paraId="413F1AC6" w14:textId="77777777" w:rsidR="00F66228" w:rsidRPr="00A9063C" w:rsidRDefault="00F66228" w:rsidP="00F66228">
                            <w:pPr>
                              <w:spacing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9063C">
                              <w:rPr>
                                <w:rFonts w:ascii="Brush Script MT" w:eastAsia="Malgun Gothic" w:hAnsi="Brush Script MT" w:cs="+mn-cs"/>
                                <w:color w:val="990033"/>
                                <w:kern w:val="24"/>
                                <w:sz w:val="40"/>
                                <w:szCs w:val="40"/>
                                <w:lang w:val="es-ES"/>
                              </w:rPr>
                              <w:t>Revista Caduceo Sapientia</w:t>
                            </w:r>
                          </w:p>
                          <w:p w14:paraId="76F2995D" w14:textId="77777777" w:rsidR="00F66228" w:rsidRDefault="00F662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93AE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73.2pt;margin-top:-56.05pt;width:220.95pt;height:83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" fillcolor="white [3201]" stroked="f" strokeweight=".5pt">
                <v:textbox>
                  <w:txbxContent>
                    <w:p w14:paraId="7D67D8BE" w14:textId="77777777" w:rsidR="00F66228" w:rsidRDefault="00F66228" w:rsidP="00F6622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FORMULARIO DE EVALUACIÓN DE MANUSCRITOS </w:t>
                      </w:r>
                    </w:p>
                    <w:p w14:paraId="632FF10B" w14:textId="16BD7616" w:rsidR="00F66228" w:rsidRPr="00A9063C" w:rsidRDefault="00F66228" w:rsidP="00F6622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(SISTEMA DOBLE CIEGO)</w:t>
                      </w:r>
                    </w:p>
                    <w:p w14:paraId="413F1AC6" w14:textId="77777777" w:rsidR="00F66228" w:rsidRPr="00A9063C" w:rsidRDefault="00F66228" w:rsidP="00F66228">
                      <w:pPr>
                        <w:spacing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A9063C">
                        <w:rPr>
                          <w:rFonts w:ascii="Brush Script MT" w:eastAsia="Malgun Gothic" w:hAnsi="Brush Script MT" w:cs="+mn-cs"/>
                          <w:color w:val="990033"/>
                          <w:kern w:val="24"/>
                          <w:sz w:val="40"/>
                          <w:szCs w:val="40"/>
                          <w:lang w:val="es-ES"/>
                        </w:rPr>
                        <w:t>Revista Caduceo Sapientia</w:t>
                      </w:r>
                    </w:p>
                    <w:p w14:paraId="76F2995D" w14:textId="77777777" w:rsidR="00F66228" w:rsidRDefault="00F66228"/>
                  </w:txbxContent>
                </v:textbox>
              </v:shape>
            </w:pict>
          </mc:Fallback>
        </mc:AlternateContent>
      </w:r>
    </w:p>
    <w:p w14:paraId="3BB59E78" w14:textId="5765C22B" w:rsidR="003503DA" w:rsidRPr="00F66228" w:rsidRDefault="003503DA" w:rsidP="00F66228">
      <w:pPr>
        <w:jc w:val="both"/>
        <w:rPr>
          <w:rFonts w:ascii="Arial" w:hAnsi="Arial" w:cs="Arial"/>
          <w:sz w:val="24"/>
          <w:szCs w:val="24"/>
        </w:rPr>
      </w:pPr>
    </w:p>
    <w:p w14:paraId="4C4FD141" w14:textId="2444F408" w:rsidR="00A567D6" w:rsidRPr="00F66228" w:rsidRDefault="00A567D6" w:rsidP="00D20CA8">
      <w:pPr>
        <w:spacing w:line="240" w:lineRule="auto"/>
        <w:ind w:firstLine="0"/>
        <w:jc w:val="right"/>
        <w:rPr>
          <w:rFonts w:ascii="Arial" w:eastAsia="Times New Roman" w:hAnsi="Arial" w:cs="Arial"/>
          <w:sz w:val="24"/>
          <w:szCs w:val="24"/>
          <w:lang w:eastAsia="es-VE"/>
        </w:rPr>
      </w:pPr>
    </w:p>
    <w:p w14:paraId="2BF04F67" w14:textId="77777777" w:rsidR="00A567D6" w:rsidRPr="00F66228" w:rsidRDefault="00A567D6" w:rsidP="00F66228">
      <w:pPr>
        <w:spacing w:before="100" w:beforeAutospacing="1" w:after="100" w:afterAutospacing="1" w:line="240" w:lineRule="auto"/>
        <w:ind w:firstLine="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VE"/>
        </w:rPr>
      </w:pPr>
      <w:r w:rsidRPr="00F66228">
        <w:rPr>
          <w:rFonts w:ascii="Arial" w:eastAsia="Times New Roman" w:hAnsi="Arial" w:cs="Arial"/>
          <w:b/>
          <w:bCs/>
          <w:sz w:val="24"/>
          <w:szCs w:val="24"/>
          <w:lang w:eastAsia="es-VE"/>
        </w:rPr>
        <w:t>I. INFORMACIÓN GENERAL (Uso Interno)</w:t>
      </w:r>
    </w:p>
    <w:p w14:paraId="3D22E8ED" w14:textId="08938E8A" w:rsidR="00A567D6" w:rsidRDefault="00A567D6" w:rsidP="00F662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 w:rsidRPr="00F66228">
        <w:rPr>
          <w:rFonts w:ascii="Arial" w:eastAsia="Times New Roman" w:hAnsi="Arial" w:cs="Arial"/>
          <w:b/>
          <w:bCs/>
          <w:sz w:val="24"/>
          <w:szCs w:val="24"/>
          <w:lang w:eastAsia="es-VE"/>
        </w:rPr>
        <w:t>Título del Manuscrito:</w:t>
      </w:r>
      <w:r w:rsidRPr="00F66228">
        <w:rPr>
          <w:rFonts w:ascii="Arial" w:eastAsia="Times New Roman" w:hAnsi="Arial" w:cs="Arial"/>
          <w:sz w:val="24"/>
          <w:szCs w:val="24"/>
          <w:lang w:eastAsia="es-VE"/>
        </w:rPr>
        <w:t xml:space="preserve"> __________________________________</w:t>
      </w:r>
      <w:r w:rsidR="00F66228">
        <w:rPr>
          <w:rFonts w:ascii="Arial" w:eastAsia="Times New Roman" w:hAnsi="Arial" w:cs="Arial"/>
          <w:sz w:val="24"/>
          <w:szCs w:val="24"/>
          <w:lang w:eastAsia="es-VE"/>
        </w:rPr>
        <w:t>___________</w:t>
      </w:r>
    </w:p>
    <w:p w14:paraId="1FCFF284" w14:textId="6530DF07" w:rsidR="00F66228" w:rsidRPr="00F66228" w:rsidRDefault="00F66228" w:rsidP="00F662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>
        <w:rPr>
          <w:rFonts w:ascii="Arial" w:eastAsia="Times New Roman" w:hAnsi="Arial" w:cs="Arial"/>
          <w:sz w:val="24"/>
          <w:szCs w:val="24"/>
          <w:lang w:eastAsia="es-VE"/>
        </w:rPr>
        <w:t>________________________________________________________________</w:t>
      </w:r>
    </w:p>
    <w:p w14:paraId="7F4EA303" w14:textId="77777777" w:rsidR="00A567D6" w:rsidRPr="00F66228" w:rsidRDefault="00A567D6" w:rsidP="00F662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 w:rsidRPr="00F66228">
        <w:rPr>
          <w:rFonts w:ascii="Arial" w:eastAsia="Times New Roman" w:hAnsi="Arial" w:cs="Arial"/>
          <w:b/>
          <w:bCs/>
          <w:sz w:val="24"/>
          <w:szCs w:val="24"/>
          <w:lang w:eastAsia="es-VE"/>
        </w:rPr>
        <w:t>Código del Artículo:</w:t>
      </w:r>
      <w:r w:rsidRPr="00F66228">
        <w:rPr>
          <w:rFonts w:ascii="Arial" w:eastAsia="Times New Roman" w:hAnsi="Arial" w:cs="Arial"/>
          <w:sz w:val="24"/>
          <w:szCs w:val="24"/>
          <w:lang w:eastAsia="es-VE"/>
        </w:rPr>
        <w:t xml:space="preserve"> __________________</w:t>
      </w:r>
    </w:p>
    <w:p w14:paraId="06D09EE8" w14:textId="77777777" w:rsidR="00A567D6" w:rsidRPr="00F66228" w:rsidRDefault="00A567D6" w:rsidP="00F662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 w:rsidRPr="00F66228">
        <w:rPr>
          <w:rFonts w:ascii="Arial" w:eastAsia="Times New Roman" w:hAnsi="Arial" w:cs="Arial"/>
          <w:b/>
          <w:bCs/>
          <w:sz w:val="24"/>
          <w:szCs w:val="24"/>
          <w:lang w:eastAsia="es-VE"/>
        </w:rPr>
        <w:t>Fecha de Envío a Evaluación:</w:t>
      </w:r>
      <w:r w:rsidRPr="00F66228">
        <w:rPr>
          <w:rFonts w:ascii="Arial" w:eastAsia="Times New Roman" w:hAnsi="Arial" w:cs="Arial"/>
          <w:sz w:val="24"/>
          <w:szCs w:val="24"/>
          <w:lang w:eastAsia="es-VE"/>
        </w:rPr>
        <w:t xml:space="preserve"> __________________</w:t>
      </w:r>
    </w:p>
    <w:p w14:paraId="0C6CE4A7" w14:textId="1EE8FD3E" w:rsidR="00A567D6" w:rsidRPr="00F66228" w:rsidRDefault="00A567D6" w:rsidP="00F66228">
      <w:pPr>
        <w:spacing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</w:p>
    <w:p w14:paraId="488CA140" w14:textId="77777777" w:rsidR="00A567D6" w:rsidRPr="00F66228" w:rsidRDefault="00A567D6" w:rsidP="00F66228">
      <w:pPr>
        <w:spacing w:before="100" w:beforeAutospacing="1" w:after="100" w:afterAutospacing="1" w:line="240" w:lineRule="auto"/>
        <w:ind w:firstLine="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VE"/>
        </w:rPr>
      </w:pPr>
      <w:r w:rsidRPr="00F66228">
        <w:rPr>
          <w:rFonts w:ascii="Arial" w:eastAsia="Times New Roman" w:hAnsi="Arial" w:cs="Arial"/>
          <w:b/>
          <w:bCs/>
          <w:sz w:val="24"/>
          <w:szCs w:val="24"/>
          <w:lang w:eastAsia="es-VE"/>
        </w:rPr>
        <w:t>II. CRITERIOS DE EVALUACIÓN</w:t>
      </w:r>
    </w:p>
    <w:p w14:paraId="5612F222" w14:textId="77777777" w:rsidR="00A567D6" w:rsidRPr="00F66228" w:rsidRDefault="00A567D6" w:rsidP="00F66228">
      <w:p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 w:rsidRPr="00F66228">
        <w:rPr>
          <w:rFonts w:ascii="Arial" w:eastAsia="Times New Roman" w:hAnsi="Arial" w:cs="Arial"/>
          <w:sz w:val="24"/>
          <w:szCs w:val="24"/>
          <w:lang w:eastAsia="es-VE"/>
        </w:rPr>
        <w:t>Por favor, marque con una (X) el puntaje que mejor represente su valoración, siendo:</w:t>
      </w:r>
    </w:p>
    <w:p w14:paraId="2FDFF30C" w14:textId="77777777" w:rsidR="00A567D6" w:rsidRPr="00DA43BD" w:rsidRDefault="00A567D6" w:rsidP="00F66228">
      <w:p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b/>
          <w:bCs/>
          <w:sz w:val="24"/>
          <w:szCs w:val="24"/>
          <w:lang w:eastAsia="es-VE"/>
        </w:rPr>
      </w:pPr>
      <w:r w:rsidRPr="00DA43BD">
        <w:rPr>
          <w:rFonts w:ascii="Arial" w:eastAsia="Times New Roman" w:hAnsi="Arial" w:cs="Arial"/>
          <w:b/>
          <w:bCs/>
          <w:sz w:val="24"/>
          <w:szCs w:val="24"/>
          <w:lang w:eastAsia="es-VE"/>
        </w:rPr>
        <w:t>1</w:t>
      </w:r>
      <w:r w:rsidRPr="00F66228">
        <w:rPr>
          <w:rFonts w:ascii="Arial" w:eastAsia="Times New Roman" w:hAnsi="Arial" w:cs="Arial"/>
          <w:sz w:val="24"/>
          <w:szCs w:val="24"/>
          <w:lang w:eastAsia="es-VE"/>
        </w:rPr>
        <w:t xml:space="preserve">: </w:t>
      </w:r>
      <w:r w:rsidRPr="00DA43BD">
        <w:rPr>
          <w:rFonts w:ascii="Arial" w:eastAsia="Times New Roman" w:hAnsi="Arial" w:cs="Arial"/>
          <w:b/>
          <w:bCs/>
          <w:sz w:val="24"/>
          <w:szCs w:val="24"/>
          <w:lang w:eastAsia="es-VE"/>
        </w:rPr>
        <w:t>Deficiente | 2: Regular | 3: Bueno | 4: Muy Bueno | 5: Excelente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7"/>
        <w:gridCol w:w="224"/>
        <w:gridCol w:w="224"/>
        <w:gridCol w:w="224"/>
        <w:gridCol w:w="224"/>
        <w:gridCol w:w="239"/>
      </w:tblGrid>
      <w:tr w:rsidR="00F66228" w:rsidRPr="00F66228" w14:paraId="3B6D621F" w14:textId="77777777" w:rsidTr="00F662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0021"/>
            <w:vAlign w:val="center"/>
            <w:hideMark/>
          </w:tcPr>
          <w:p w14:paraId="3D7BCE07" w14:textId="77777777" w:rsidR="00A567D6" w:rsidRPr="00F66228" w:rsidRDefault="00A567D6" w:rsidP="00F66228">
            <w:pPr>
              <w:spacing w:after="480" w:line="240" w:lineRule="auto"/>
              <w:ind w:firstLine="0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VE"/>
              </w:rPr>
            </w:pPr>
            <w:r w:rsidRPr="00F6622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VE"/>
              </w:rPr>
              <w:t>Áreas de Evaluación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0021"/>
            <w:vAlign w:val="center"/>
            <w:hideMark/>
          </w:tcPr>
          <w:p w14:paraId="519BC4FF" w14:textId="77777777" w:rsidR="00A567D6" w:rsidRPr="00F66228" w:rsidRDefault="00A567D6" w:rsidP="00F66228">
            <w:pPr>
              <w:spacing w:after="480" w:line="240" w:lineRule="auto"/>
              <w:ind w:firstLine="0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VE"/>
              </w:rPr>
            </w:pPr>
            <w:r w:rsidRPr="00F6622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V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0021"/>
            <w:vAlign w:val="center"/>
            <w:hideMark/>
          </w:tcPr>
          <w:p w14:paraId="5FE15E66" w14:textId="77777777" w:rsidR="00A567D6" w:rsidRPr="00F66228" w:rsidRDefault="00A567D6" w:rsidP="00F66228">
            <w:pPr>
              <w:spacing w:after="480" w:line="240" w:lineRule="auto"/>
              <w:ind w:firstLine="0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VE"/>
              </w:rPr>
            </w:pPr>
            <w:r w:rsidRPr="00F6622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V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0021"/>
            <w:vAlign w:val="center"/>
            <w:hideMark/>
          </w:tcPr>
          <w:p w14:paraId="63EF613E" w14:textId="77777777" w:rsidR="00A567D6" w:rsidRPr="00F66228" w:rsidRDefault="00A567D6" w:rsidP="00F66228">
            <w:pPr>
              <w:spacing w:after="480" w:line="240" w:lineRule="auto"/>
              <w:ind w:firstLine="0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VE"/>
              </w:rPr>
            </w:pPr>
            <w:r w:rsidRPr="00F6622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V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0021"/>
            <w:vAlign w:val="center"/>
            <w:hideMark/>
          </w:tcPr>
          <w:p w14:paraId="717280D4" w14:textId="77777777" w:rsidR="00A567D6" w:rsidRPr="00F66228" w:rsidRDefault="00A567D6" w:rsidP="00F66228">
            <w:pPr>
              <w:spacing w:after="480" w:line="240" w:lineRule="auto"/>
              <w:ind w:firstLine="0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VE"/>
              </w:rPr>
            </w:pPr>
            <w:r w:rsidRPr="00F6622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V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0021"/>
            <w:vAlign w:val="center"/>
            <w:hideMark/>
          </w:tcPr>
          <w:p w14:paraId="50C54824" w14:textId="77777777" w:rsidR="00A567D6" w:rsidRPr="00F66228" w:rsidRDefault="00A567D6" w:rsidP="00F66228">
            <w:pPr>
              <w:spacing w:after="480" w:line="240" w:lineRule="auto"/>
              <w:ind w:firstLine="0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VE"/>
              </w:rPr>
            </w:pPr>
            <w:r w:rsidRPr="00F6622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VE"/>
              </w:rPr>
              <w:t>5</w:t>
            </w:r>
          </w:p>
        </w:tc>
      </w:tr>
      <w:tr w:rsidR="00F66228" w:rsidRPr="00F66228" w14:paraId="57E1BFF9" w14:textId="77777777" w:rsidTr="00A567D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A1F51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 w:rsidRPr="00F662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1. Título y Resumen:</w:t>
            </w:r>
            <w:r w:rsidRPr="00F66228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 xml:space="preserve"> ¿Es el título preciso? ¿El resumen refleja el objetivo, metodología y resultados?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06163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4C949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AE9CF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88071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44B83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</w:tr>
      <w:tr w:rsidR="00F66228" w:rsidRPr="00F66228" w14:paraId="3F8466BD" w14:textId="77777777" w:rsidTr="00A567D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E9611" w14:textId="475063B0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 w:rsidRPr="00F662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2. Pertinencia y Originalidad:</w:t>
            </w:r>
            <w:r w:rsidRPr="00F66228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 xml:space="preserve"> ¿El tema es relevante para la contaduría/</w:t>
            </w:r>
            <w:r w:rsidR="00F66228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finanzas/</w:t>
            </w:r>
            <w:r w:rsidRPr="00F66228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gerencia y aporta conocimiento nuevo?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BF27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4FEC1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E05CE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1ABEC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D286B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</w:tr>
      <w:tr w:rsidR="00F66228" w:rsidRPr="00F66228" w14:paraId="0FB2FE64" w14:textId="77777777" w:rsidTr="00A567D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9D3DB" w14:textId="10F03353" w:rsidR="00F66228" w:rsidRPr="00DA43BD" w:rsidRDefault="00F66228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3. Introducción:</w:t>
            </w:r>
            <w:r w:rsidRPr="00F66228">
              <w:rPr>
                <w:rFonts w:ascii="Arial" w:eastAsia="Times New Roman" w:hAnsi="Arial" w:cs="Arial"/>
                <w:b/>
                <w:bCs/>
                <w:lang w:eastAsia="es-VE"/>
              </w:rPr>
              <w:t xml:space="preserve"> </w:t>
            </w:r>
            <w:r w:rsidRPr="00F76393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¿</w:t>
            </w:r>
            <w:r w:rsidRPr="00F76393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Se entiende exactamente qué se está estudiando?</w:t>
            </w:r>
            <w:r w:rsidRPr="00F76393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 xml:space="preserve"> </w:t>
            </w:r>
            <w:r w:rsidRPr="00F66228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¿Se sustenta en literatura reciente (generalmente de los últimos 5 años)?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16761" w14:textId="77777777" w:rsidR="00F66228" w:rsidRPr="00F66228" w:rsidRDefault="00F66228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7C096" w14:textId="77777777" w:rsidR="00F66228" w:rsidRPr="00F66228" w:rsidRDefault="00F66228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43E37" w14:textId="77777777" w:rsidR="00F66228" w:rsidRPr="00F66228" w:rsidRDefault="00F66228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3AA69" w14:textId="77777777" w:rsidR="00F66228" w:rsidRPr="00F66228" w:rsidRDefault="00F66228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3D3C" w14:textId="77777777" w:rsidR="00F66228" w:rsidRPr="00F66228" w:rsidRDefault="00F66228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</w:tr>
      <w:tr w:rsidR="00F66228" w:rsidRPr="00F66228" w14:paraId="637C4B69" w14:textId="77777777" w:rsidTr="00A567D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640A4" w14:textId="08920EBD" w:rsidR="00A567D6" w:rsidRPr="00F66228" w:rsidRDefault="00F76393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lastRenderedPageBreak/>
              <w:t>4</w:t>
            </w:r>
            <w:r w:rsidR="00A567D6" w:rsidRPr="00F662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. Fundamentación Teórica:</w:t>
            </w:r>
            <w:r w:rsidR="00A567D6" w:rsidRPr="00F66228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 xml:space="preserve"> ¿Las bases teóricas y legales</w:t>
            </w:r>
            <w:r w:rsidR="00F66228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 xml:space="preserve"> como:</w:t>
            </w:r>
            <w:r w:rsidR="00A567D6" w:rsidRPr="00F66228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 xml:space="preserve"> (VEN-NIF/NIC) </w:t>
            </w:r>
            <w:r w:rsidR="00F66228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 xml:space="preserve">entre otras </w:t>
            </w:r>
            <w:r w:rsidR="00A567D6" w:rsidRPr="00F66228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son actuales y están bien argumentadas?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AC791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6E668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210BB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88D75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78BD4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</w:tr>
      <w:tr w:rsidR="00F66228" w:rsidRPr="00F66228" w14:paraId="1124A6ED" w14:textId="77777777" w:rsidTr="00A567D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5DDAD" w14:textId="678C9477" w:rsidR="00A567D6" w:rsidRPr="00F66228" w:rsidRDefault="00F76393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5</w:t>
            </w:r>
            <w:r w:rsidR="00A567D6" w:rsidRPr="00F662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. Metodología:</w:t>
            </w:r>
            <w:r w:rsidR="00A567D6" w:rsidRPr="00F66228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 xml:space="preserve"> ¿Es el diseño metodológico riguroso y adecuado para responder al objetivo planteados?</w:t>
            </w:r>
            <w:r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 xml:space="preserve"> ¿Describe el método y las fases o etapas de la investigación?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60A38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2CE0C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79C0B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A2B3B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98373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</w:tr>
      <w:tr w:rsidR="00F66228" w:rsidRPr="00F66228" w14:paraId="18384D65" w14:textId="77777777" w:rsidTr="00A567D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484E6" w14:textId="4D077DFC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 w:rsidRPr="00F662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5. Resultados y Discusión:</w:t>
            </w:r>
            <w:r w:rsidRPr="00F66228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 xml:space="preserve"> </w:t>
            </w:r>
            <w:r w:rsidR="00F76393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 xml:space="preserve">Se evidencia el tratamiento del método de análisis empleado </w:t>
            </w:r>
            <w:r w:rsidRPr="00F66228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¿L</w:t>
            </w:r>
            <w:r w:rsidR="00F76393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 xml:space="preserve">as figuras </w:t>
            </w:r>
            <w:r w:rsidRPr="00F66228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/</w:t>
            </w:r>
            <w:r w:rsidR="00F76393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tablas</w:t>
            </w:r>
            <w:r w:rsidRPr="00F66228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 xml:space="preserve"> son claros? ¿Se contrastan los hallazgos con la teoría?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B4B3E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23B48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8DDA7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C0562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75443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</w:tr>
      <w:tr w:rsidR="00F66228" w:rsidRPr="00F66228" w14:paraId="1E02837D" w14:textId="77777777" w:rsidTr="00A567D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DDC9E" w14:textId="781D3189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 w:rsidRPr="00F662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6. Conclusiones:</w:t>
            </w:r>
            <w:r w:rsidRPr="00F66228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 xml:space="preserve"> ¿Se derivan lógicamente de los datos </w:t>
            </w:r>
            <w:r w:rsidR="00F76393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 xml:space="preserve">e información </w:t>
            </w:r>
            <w:r w:rsidRPr="00F66228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presentados? ¿Responden al objetivo?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56F15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333FA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DABE7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88B97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0156C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</w:tr>
      <w:tr w:rsidR="00F66228" w:rsidRPr="00F66228" w14:paraId="7783C4BB" w14:textId="77777777" w:rsidTr="00A567D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B0F2D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 w:rsidRPr="00F662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7. Referencias Bibliográficas:</w:t>
            </w:r>
            <w:r w:rsidRPr="00F66228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 xml:space="preserve"> ¿Cumple con la norma APA 7ma Ed. y tiene al menos un 30% de fuentes de los últimos 5 años?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22E1A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F85D7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E869D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EF21A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AAAB6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</w:tr>
      <w:tr w:rsidR="00F66228" w:rsidRPr="00F66228" w14:paraId="381AE17E" w14:textId="77777777" w:rsidTr="00A567D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F381E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 w:rsidRPr="00F662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8. Redacción y Estilo:</w:t>
            </w:r>
            <w:r w:rsidRPr="00F66228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 xml:space="preserve"> ¿El lenguaje es técnico, claro y carece de errores ortográficos/gramaticales?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885E0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4DE4E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140CF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0234F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76CEF" w14:textId="77777777" w:rsidR="00A567D6" w:rsidRPr="00F66228" w:rsidRDefault="00A567D6" w:rsidP="00F66228">
            <w:pPr>
              <w:spacing w:after="48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</w:tr>
    </w:tbl>
    <w:p w14:paraId="7A49825A" w14:textId="13023BE0" w:rsidR="00A567D6" w:rsidRPr="00F66228" w:rsidRDefault="00A567D6" w:rsidP="00F66228">
      <w:pPr>
        <w:spacing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</w:p>
    <w:p w14:paraId="711A9FE4" w14:textId="77777777" w:rsidR="00A567D6" w:rsidRPr="00F66228" w:rsidRDefault="00A567D6" w:rsidP="00F66228">
      <w:pPr>
        <w:spacing w:before="100" w:beforeAutospacing="1" w:after="100" w:afterAutospacing="1" w:line="240" w:lineRule="auto"/>
        <w:ind w:firstLine="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VE"/>
        </w:rPr>
      </w:pPr>
      <w:r w:rsidRPr="00F66228">
        <w:rPr>
          <w:rFonts w:ascii="Arial" w:eastAsia="Times New Roman" w:hAnsi="Arial" w:cs="Arial"/>
          <w:b/>
          <w:bCs/>
          <w:sz w:val="24"/>
          <w:szCs w:val="24"/>
          <w:lang w:eastAsia="es-VE"/>
        </w:rPr>
        <w:t>III. OBSERVACIONES Y SUGERENCIAS (Obligatorio)</w:t>
      </w:r>
    </w:p>
    <w:p w14:paraId="2574EEEE" w14:textId="77777777" w:rsidR="00A567D6" w:rsidRPr="00F66228" w:rsidRDefault="00A567D6" w:rsidP="00F66228">
      <w:p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 w:rsidRPr="00F66228">
        <w:rPr>
          <w:rFonts w:ascii="Arial" w:eastAsia="Times New Roman" w:hAnsi="Arial" w:cs="Arial"/>
          <w:i/>
          <w:iCs/>
          <w:sz w:val="24"/>
          <w:szCs w:val="24"/>
          <w:lang w:eastAsia="es-VE"/>
        </w:rPr>
        <w:t>En esta sección, detalle las correcciones necesarias. Sus comentarios serán enviados al autor de forma anónima.</w:t>
      </w:r>
    </w:p>
    <w:p w14:paraId="11FEF91B" w14:textId="57BFB174" w:rsidR="00A567D6" w:rsidRPr="00F76393" w:rsidRDefault="00A567D6" w:rsidP="00F6622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 w:rsidRPr="00F66228">
        <w:rPr>
          <w:rFonts w:ascii="Arial" w:eastAsia="Times New Roman" w:hAnsi="Arial" w:cs="Arial"/>
          <w:b/>
          <w:bCs/>
          <w:sz w:val="24"/>
          <w:szCs w:val="24"/>
          <w:lang w:eastAsia="es-VE"/>
        </w:rPr>
        <w:t>Fortalezas del trabajo:</w:t>
      </w:r>
    </w:p>
    <w:p w14:paraId="70078801" w14:textId="6BF97889" w:rsidR="00F76393" w:rsidRDefault="00F76393" w:rsidP="00F763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VE"/>
        </w:rPr>
      </w:pPr>
    </w:p>
    <w:p w14:paraId="5C920871" w14:textId="77777777" w:rsidR="00F76393" w:rsidRPr="00F66228" w:rsidRDefault="00F76393" w:rsidP="00F763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</w:p>
    <w:p w14:paraId="7DA72FB6" w14:textId="695ACDCF" w:rsidR="00A567D6" w:rsidRPr="00F76393" w:rsidRDefault="00A567D6" w:rsidP="00F6622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 w:rsidRPr="00F66228">
        <w:rPr>
          <w:rFonts w:ascii="Arial" w:eastAsia="Times New Roman" w:hAnsi="Arial" w:cs="Arial"/>
          <w:b/>
          <w:bCs/>
          <w:sz w:val="24"/>
          <w:szCs w:val="24"/>
          <w:lang w:eastAsia="es-VE"/>
        </w:rPr>
        <w:lastRenderedPageBreak/>
        <w:t>Debilidades y aspectos a mejorar:</w:t>
      </w:r>
    </w:p>
    <w:p w14:paraId="5B967A94" w14:textId="36E96DB0" w:rsidR="00F76393" w:rsidRDefault="00F76393" w:rsidP="00F763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VE"/>
        </w:rPr>
      </w:pPr>
    </w:p>
    <w:p w14:paraId="3421BE52" w14:textId="0D8F3146" w:rsidR="00F76393" w:rsidRDefault="00F76393" w:rsidP="00F763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VE"/>
        </w:rPr>
      </w:pPr>
    </w:p>
    <w:p w14:paraId="496209F8" w14:textId="51254A22" w:rsidR="00F76393" w:rsidRDefault="00F76393" w:rsidP="00F763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VE"/>
        </w:rPr>
      </w:pPr>
    </w:p>
    <w:p w14:paraId="1E99C86E" w14:textId="0CAAE1C8" w:rsidR="00F76393" w:rsidRDefault="00F76393" w:rsidP="00F763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VE"/>
        </w:rPr>
      </w:pPr>
    </w:p>
    <w:p w14:paraId="12A46384" w14:textId="77777777" w:rsidR="00F76393" w:rsidRPr="00F66228" w:rsidRDefault="00F76393" w:rsidP="00F763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</w:p>
    <w:p w14:paraId="11DE4E15" w14:textId="26462CC5" w:rsidR="00A567D6" w:rsidRPr="00F76393" w:rsidRDefault="00A567D6" w:rsidP="00F6622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 w:rsidRPr="00F66228">
        <w:rPr>
          <w:rFonts w:ascii="Arial" w:eastAsia="Times New Roman" w:hAnsi="Arial" w:cs="Arial"/>
          <w:b/>
          <w:bCs/>
          <w:sz w:val="24"/>
          <w:szCs w:val="24"/>
          <w:lang w:eastAsia="es-VE"/>
        </w:rPr>
        <w:t>Sugerencias específicas sobre cuadros o gráficas:</w:t>
      </w:r>
    </w:p>
    <w:p w14:paraId="6D305A0E" w14:textId="72FBB8C7" w:rsidR="00F76393" w:rsidRDefault="00F76393" w:rsidP="00F763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VE"/>
        </w:rPr>
      </w:pPr>
    </w:p>
    <w:p w14:paraId="3DECA780" w14:textId="3AE2A10F" w:rsidR="00F76393" w:rsidRDefault="00F76393" w:rsidP="00F763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VE"/>
        </w:rPr>
      </w:pPr>
    </w:p>
    <w:p w14:paraId="234981D6" w14:textId="77777777" w:rsidR="00F76393" w:rsidRPr="00F66228" w:rsidRDefault="00F76393" w:rsidP="00F763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</w:p>
    <w:p w14:paraId="186643F0" w14:textId="478A78B9" w:rsidR="00A567D6" w:rsidRPr="00F66228" w:rsidRDefault="00A567D6" w:rsidP="00F66228">
      <w:pPr>
        <w:spacing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</w:p>
    <w:tbl>
      <w:tblPr>
        <w:tblStyle w:val="Tablaconcuadrcula"/>
        <w:tblpPr w:leftFromText="141" w:rightFromText="141" w:vertAnchor="text" w:horzAnchor="margin" w:tblpY="734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AF6CEB" w14:paraId="39B63CA2" w14:textId="77777777" w:rsidTr="00D20CA8">
        <w:tc>
          <w:tcPr>
            <w:tcW w:w="704" w:type="dxa"/>
          </w:tcPr>
          <w:p w14:paraId="103C26F0" w14:textId="77777777" w:rsidR="00AF6CEB" w:rsidRDefault="00AF6CEB" w:rsidP="00AF6CEB">
            <w:pPr>
              <w:spacing w:before="100" w:beforeAutospacing="1" w:after="100" w:afterAutospacing="1"/>
              <w:ind w:firstLine="0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</w:p>
        </w:tc>
        <w:tc>
          <w:tcPr>
            <w:tcW w:w="8363" w:type="dxa"/>
          </w:tcPr>
          <w:p w14:paraId="6EAE8F24" w14:textId="178668AB" w:rsidR="00AF6CEB" w:rsidRPr="00253A2B" w:rsidRDefault="00AF6CEB" w:rsidP="00AF6CEB">
            <w:pPr>
              <w:spacing w:before="100" w:beforeAutospacing="1" w:after="100" w:afterAutospacing="1"/>
              <w:ind w:firstLine="0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  <w:r w:rsidRPr="00253A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Aprobar para publicación</w:t>
            </w:r>
            <w:r w:rsidRPr="00253A2B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: (Sin cambios sustanciales).</w:t>
            </w:r>
          </w:p>
        </w:tc>
      </w:tr>
      <w:tr w:rsidR="00AF6CEB" w14:paraId="2ECBCDEC" w14:textId="77777777" w:rsidTr="00D20CA8">
        <w:tc>
          <w:tcPr>
            <w:tcW w:w="704" w:type="dxa"/>
          </w:tcPr>
          <w:p w14:paraId="2A9A6DF8" w14:textId="77777777" w:rsidR="00AF6CEB" w:rsidRDefault="00AF6CEB" w:rsidP="00AF6CEB">
            <w:pPr>
              <w:spacing w:before="100" w:beforeAutospacing="1" w:after="100" w:afterAutospacing="1"/>
              <w:ind w:firstLine="0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</w:p>
        </w:tc>
        <w:tc>
          <w:tcPr>
            <w:tcW w:w="8363" w:type="dxa"/>
          </w:tcPr>
          <w:p w14:paraId="01798ABB" w14:textId="1A6A24AA" w:rsidR="00AF6CEB" w:rsidRPr="00253A2B" w:rsidRDefault="00AF6CEB" w:rsidP="00AF6CEB">
            <w:pPr>
              <w:spacing w:before="100" w:beforeAutospacing="1" w:after="100" w:afterAutospacing="1"/>
              <w:ind w:firstLine="0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  <w:r w:rsidRPr="00253A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Aprobación condicionada a cambios menores</w:t>
            </w:r>
            <w:r w:rsidRPr="00253A2B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: (No requiere nueva revisión del árbitro).</w:t>
            </w:r>
          </w:p>
        </w:tc>
      </w:tr>
      <w:tr w:rsidR="00AF6CEB" w14:paraId="39137233" w14:textId="77777777" w:rsidTr="00D20CA8">
        <w:tc>
          <w:tcPr>
            <w:tcW w:w="704" w:type="dxa"/>
          </w:tcPr>
          <w:p w14:paraId="772E6456" w14:textId="77777777" w:rsidR="00AF6CEB" w:rsidRDefault="00AF6CEB" w:rsidP="00AF6CEB">
            <w:pPr>
              <w:spacing w:before="100" w:beforeAutospacing="1" w:after="100" w:afterAutospacing="1"/>
              <w:ind w:firstLine="0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</w:p>
        </w:tc>
        <w:tc>
          <w:tcPr>
            <w:tcW w:w="8363" w:type="dxa"/>
          </w:tcPr>
          <w:p w14:paraId="49CC2E27" w14:textId="750D5E9A" w:rsidR="00AF6CEB" w:rsidRPr="00253A2B" w:rsidRDefault="00AF6CEB" w:rsidP="00AF6CEB">
            <w:pPr>
              <w:spacing w:before="100" w:beforeAutospacing="1" w:after="100" w:afterAutospacing="1"/>
              <w:ind w:firstLine="0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  <w:r w:rsidRPr="00253A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Aprobación condicionada a cambios mayores</w:t>
            </w:r>
            <w:r w:rsidRPr="00253A2B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: (Requiere una segunda ronda de evaluación tras las correcciones).</w:t>
            </w:r>
          </w:p>
        </w:tc>
      </w:tr>
      <w:tr w:rsidR="00AF6CEB" w14:paraId="1E644222" w14:textId="77777777" w:rsidTr="00D20CA8">
        <w:tc>
          <w:tcPr>
            <w:tcW w:w="704" w:type="dxa"/>
          </w:tcPr>
          <w:p w14:paraId="2F006F37" w14:textId="77777777" w:rsidR="00AF6CEB" w:rsidRDefault="00AF6CEB" w:rsidP="00AF6CEB">
            <w:pPr>
              <w:spacing w:before="100" w:beforeAutospacing="1" w:after="100" w:afterAutospacing="1"/>
              <w:ind w:firstLine="0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</w:p>
        </w:tc>
        <w:tc>
          <w:tcPr>
            <w:tcW w:w="8363" w:type="dxa"/>
          </w:tcPr>
          <w:p w14:paraId="3EB77084" w14:textId="1CF339C7" w:rsidR="00AF6CEB" w:rsidRPr="00253A2B" w:rsidRDefault="00AF6CEB" w:rsidP="00AF6CEB">
            <w:pPr>
              <w:spacing w:before="100" w:beforeAutospacing="1" w:after="100" w:afterAutospacing="1"/>
              <w:ind w:firstLine="0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  <w:r w:rsidRPr="00253A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Rechazar</w:t>
            </w:r>
            <w:r w:rsidRPr="00253A2B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: (El artículo no cumple con los estándares mínimos o carece de rigor científico).</w:t>
            </w:r>
          </w:p>
        </w:tc>
      </w:tr>
    </w:tbl>
    <w:p w14:paraId="6E9FDBD4" w14:textId="4DD46C25" w:rsidR="00AF6CEB" w:rsidRDefault="00A567D6" w:rsidP="00AF6CEB">
      <w:pPr>
        <w:spacing w:before="100" w:beforeAutospacing="1" w:after="100" w:afterAutospacing="1" w:line="240" w:lineRule="auto"/>
        <w:ind w:firstLine="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VE"/>
        </w:rPr>
      </w:pPr>
      <w:r w:rsidRPr="00F66228">
        <w:rPr>
          <w:rFonts w:ascii="Arial" w:eastAsia="Times New Roman" w:hAnsi="Arial" w:cs="Arial"/>
          <w:b/>
          <w:bCs/>
          <w:sz w:val="24"/>
          <w:szCs w:val="24"/>
          <w:lang w:eastAsia="es-VE"/>
        </w:rPr>
        <w:t>IV. DICTAMEN FINAL (Seleccione una opción</w:t>
      </w:r>
      <w:r w:rsidR="00D20CA8">
        <w:rPr>
          <w:rFonts w:ascii="Arial" w:eastAsia="Times New Roman" w:hAnsi="Arial" w:cs="Arial"/>
          <w:b/>
          <w:bCs/>
          <w:sz w:val="24"/>
          <w:szCs w:val="24"/>
          <w:lang w:eastAsia="es-VE"/>
        </w:rPr>
        <w:t xml:space="preserve"> marcando con una (X)</w:t>
      </w:r>
      <w:r w:rsidRPr="00F66228">
        <w:rPr>
          <w:rFonts w:ascii="Arial" w:eastAsia="Times New Roman" w:hAnsi="Arial" w:cs="Arial"/>
          <w:b/>
          <w:bCs/>
          <w:sz w:val="24"/>
          <w:szCs w:val="24"/>
          <w:lang w:eastAsia="es-VE"/>
        </w:rPr>
        <w:t>)</w:t>
      </w:r>
    </w:p>
    <w:p w14:paraId="22E80137" w14:textId="39835DBE" w:rsidR="00AF6CEB" w:rsidRDefault="00AF6CEB" w:rsidP="00AF6CEB">
      <w:pPr>
        <w:spacing w:before="100" w:beforeAutospacing="1" w:after="100" w:afterAutospacing="1" w:line="240" w:lineRule="auto"/>
        <w:ind w:firstLine="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VE"/>
        </w:rPr>
      </w:pPr>
    </w:p>
    <w:p w14:paraId="46612851" w14:textId="77777777" w:rsidR="00A567D6" w:rsidRPr="00F66228" w:rsidRDefault="00A567D6" w:rsidP="00F66228">
      <w:pPr>
        <w:spacing w:before="100" w:beforeAutospacing="1" w:after="100" w:afterAutospacing="1" w:line="240" w:lineRule="auto"/>
        <w:ind w:firstLine="0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VE"/>
        </w:rPr>
      </w:pPr>
      <w:r w:rsidRPr="00F66228">
        <w:rPr>
          <w:rFonts w:ascii="Arial" w:eastAsia="Times New Roman" w:hAnsi="Arial" w:cs="Arial"/>
          <w:b/>
          <w:bCs/>
          <w:sz w:val="24"/>
          <w:szCs w:val="24"/>
          <w:lang w:eastAsia="es-VE"/>
        </w:rPr>
        <w:t>Notas para el Árbitro:</w:t>
      </w:r>
    </w:p>
    <w:p w14:paraId="18549813" w14:textId="77777777" w:rsidR="00A567D6" w:rsidRPr="00DA43BD" w:rsidRDefault="00A567D6" w:rsidP="00DA43BD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 w:rsidRPr="00DA43BD">
        <w:rPr>
          <w:rFonts w:ascii="Arial" w:eastAsia="Times New Roman" w:hAnsi="Arial" w:cs="Arial"/>
          <w:sz w:val="24"/>
          <w:szCs w:val="24"/>
          <w:lang w:eastAsia="es-VE"/>
        </w:rPr>
        <w:t>La evaluación debe realizarse con absoluta objetividad e imparcialidad.</w:t>
      </w:r>
    </w:p>
    <w:p w14:paraId="005AD2EB" w14:textId="505BE4B4" w:rsidR="00A567D6" w:rsidRPr="00DA43BD" w:rsidRDefault="00A567D6" w:rsidP="00DA43BD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 w:rsidRPr="00DA43BD">
        <w:rPr>
          <w:rFonts w:ascii="Arial" w:eastAsia="Times New Roman" w:hAnsi="Arial" w:cs="Arial"/>
          <w:sz w:val="24"/>
          <w:szCs w:val="24"/>
          <w:lang w:eastAsia="es-VE"/>
        </w:rPr>
        <w:t xml:space="preserve">Si usted detecta alguna forma de plagio o conflicto de intereses, notifíquelo de inmediato al Editor </w:t>
      </w:r>
      <w:r w:rsidR="00D20CA8" w:rsidRPr="00DA43BD">
        <w:rPr>
          <w:rFonts w:ascii="Arial" w:eastAsia="Times New Roman" w:hAnsi="Arial" w:cs="Arial"/>
          <w:sz w:val="24"/>
          <w:szCs w:val="24"/>
          <w:lang w:eastAsia="es-VE"/>
        </w:rPr>
        <w:t>jefe</w:t>
      </w:r>
      <w:r w:rsidRPr="00DA43BD">
        <w:rPr>
          <w:rFonts w:ascii="Arial" w:eastAsia="Times New Roman" w:hAnsi="Arial" w:cs="Arial"/>
          <w:sz w:val="24"/>
          <w:szCs w:val="24"/>
          <w:lang w:eastAsia="es-VE"/>
        </w:rPr>
        <w:t>.</w:t>
      </w:r>
    </w:p>
    <w:p w14:paraId="375A35D2" w14:textId="77777777" w:rsidR="00A567D6" w:rsidRPr="00DA43BD" w:rsidRDefault="00A567D6" w:rsidP="00DA43BD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 w:rsidRPr="00DA43BD">
        <w:rPr>
          <w:rFonts w:ascii="Arial" w:eastAsia="Times New Roman" w:hAnsi="Arial" w:cs="Arial"/>
          <w:sz w:val="24"/>
          <w:szCs w:val="24"/>
          <w:lang w:eastAsia="es-VE"/>
        </w:rPr>
        <w:t>Su identidad se mantendrá bajo estricta confidencialidad.</w:t>
      </w:r>
    </w:p>
    <w:p w14:paraId="1ACF98D4" w14:textId="072B46B6" w:rsidR="00A567D6" w:rsidRPr="00F66228" w:rsidRDefault="00A567D6" w:rsidP="00F66228">
      <w:pPr>
        <w:spacing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</w:p>
    <w:sectPr w:rsidR="00A567D6" w:rsidRPr="00F66228" w:rsidSect="00A9063C">
      <w:headerReference w:type="default" r:id="rId7"/>
      <w:footerReference w:type="default" r:id="rId8"/>
      <w:pgSz w:w="12240" w:h="15840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3359" w14:textId="77777777" w:rsidR="00586866" w:rsidRDefault="00586866" w:rsidP="00A9063C">
      <w:pPr>
        <w:spacing w:line="240" w:lineRule="auto"/>
      </w:pPr>
      <w:r>
        <w:separator/>
      </w:r>
    </w:p>
  </w:endnote>
  <w:endnote w:type="continuationSeparator" w:id="0">
    <w:p w14:paraId="7C3DDC60" w14:textId="77777777" w:rsidR="00586866" w:rsidRDefault="00586866" w:rsidP="00A90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8732813"/>
      <w:docPartObj>
        <w:docPartGallery w:val="Page Numbers (Bottom of Page)"/>
        <w:docPartUnique/>
      </w:docPartObj>
    </w:sdtPr>
    <w:sdtContent>
      <w:p w14:paraId="4D8DDD6A" w14:textId="3D18A3C7" w:rsidR="00D20CA8" w:rsidRDefault="00D20CA8">
        <w:pPr>
          <w:pStyle w:val="Piedepgin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4AB19A5" wp14:editId="06E14AC4">
                  <wp:simplePos x="0" y="0"/>
                  <wp:positionH relativeFrom="rightMargin">
                    <wp:posOffset>277567</wp:posOffset>
                  </wp:positionH>
                  <wp:positionV relativeFrom="bottomMargin">
                    <wp:posOffset>174325</wp:posOffset>
                  </wp:positionV>
                  <wp:extent cx="443865" cy="568325"/>
                  <wp:effectExtent l="0" t="0" r="13335" b="22225"/>
                  <wp:wrapNone/>
                  <wp:docPr id="7" name="Grup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43865" cy="568325"/>
                            <a:chOff x="644" y="14265"/>
                            <a:chExt cx="699" cy="895"/>
                          </a:xfrm>
                        </wpg:grpSpPr>
                        <wps:wsp>
                          <wps:cNvPr id="8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4" y="14265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03B8E4" w14:textId="77777777" w:rsidR="00D20CA8" w:rsidRPr="00D20CA8" w:rsidRDefault="00D20CA8" w:rsidP="00D20CA8">
                                <w:pPr>
                                  <w:pStyle w:val="Piedepgina"/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D20CA8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20CA8">
                                  <w:rPr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D20CA8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D20CA8"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20"/>
                                    <w:szCs w:val="20"/>
                                    <w:lang w:val="es-ES"/>
                                  </w:rPr>
                                  <w:t>2</w:t>
                                </w:r>
                                <w:r w:rsidRPr="00D20CA8"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4AB19A5" id="Grupo 7" o:spid="_x0000_s1027" style="position:absolute;left:0;text-align:left;margin-left:21.85pt;margin-top:13.75pt;width:34.95pt;height:44.75pt;z-index:251659264;mso-position-horizontal-relative:right-margin-area;mso-position-vertical-relative:bottom-margin-area" coordorigin="644,14265" coordsize="699,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">
                  <v:rect id="Rectangle 53" o:spid="_x0000_s1028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" fillcolor="#943634" strokecolor="#943634"/>
                  <v:rect id="Rectangle 54" o:spid="_x0000_s1029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0" type="#_x0000_t202" style="position:absolute;left:644;top:14265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    <v:textbox inset="4.32pt,0,4.32pt,0">
                      <w:txbxContent>
                        <w:p w14:paraId="4303B8E4" w14:textId="77777777" w:rsidR="00D20CA8" w:rsidRPr="00D20CA8" w:rsidRDefault="00D20CA8" w:rsidP="00D20CA8">
                          <w:pPr>
                            <w:pStyle w:val="Piedepgina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D20CA8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20CA8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D20CA8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20CA8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  <w:t>2</w:t>
                          </w:r>
                          <w:r w:rsidRPr="00D20CA8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A354" w14:textId="77777777" w:rsidR="00586866" w:rsidRDefault="00586866" w:rsidP="00A9063C">
      <w:pPr>
        <w:spacing w:line="240" w:lineRule="auto"/>
      </w:pPr>
      <w:r>
        <w:separator/>
      </w:r>
    </w:p>
  </w:footnote>
  <w:footnote w:type="continuationSeparator" w:id="0">
    <w:p w14:paraId="73D5D002" w14:textId="77777777" w:rsidR="00586866" w:rsidRDefault="00586866" w:rsidP="00A906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5369" w14:textId="18D5C02C" w:rsidR="00A9063C" w:rsidRDefault="00A9063C" w:rsidP="00A9063C">
    <w:pPr>
      <w:pStyle w:val="Encabezado"/>
      <w:ind w:firstLine="0"/>
    </w:pPr>
    <w:r>
      <w:t xml:space="preserve">   </w:t>
    </w:r>
    <w:r>
      <w:rPr>
        <w:noProof/>
      </w:rPr>
      <w:drawing>
        <wp:inline distT="0" distB="0" distL="0" distR="0" wp14:anchorId="0CFD5558" wp14:editId="1B6ADEAD">
          <wp:extent cx="709449" cy="947458"/>
          <wp:effectExtent l="0" t="0" r="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953" cy="970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>
      <w:rPr>
        <w:noProof/>
      </w:rPr>
      <w:drawing>
        <wp:inline distT="0" distB="0" distL="0" distR="0" wp14:anchorId="5ECF5648" wp14:editId="532DDEB3">
          <wp:extent cx="1652270" cy="810895"/>
          <wp:effectExtent l="0" t="0" r="508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20CA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003"/>
    <w:multiLevelType w:val="multilevel"/>
    <w:tmpl w:val="CBFE6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A0320"/>
    <w:multiLevelType w:val="multilevel"/>
    <w:tmpl w:val="2BA0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83382"/>
    <w:multiLevelType w:val="multilevel"/>
    <w:tmpl w:val="790A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43B54"/>
    <w:multiLevelType w:val="hybridMultilevel"/>
    <w:tmpl w:val="7DA6D40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96A8F"/>
    <w:multiLevelType w:val="multilevel"/>
    <w:tmpl w:val="8F70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C5525"/>
    <w:multiLevelType w:val="multilevel"/>
    <w:tmpl w:val="5E8E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06EFC"/>
    <w:multiLevelType w:val="multilevel"/>
    <w:tmpl w:val="2BB4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42208"/>
    <w:multiLevelType w:val="multilevel"/>
    <w:tmpl w:val="A9C6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062C8"/>
    <w:multiLevelType w:val="hybridMultilevel"/>
    <w:tmpl w:val="E29298AC"/>
    <w:lvl w:ilvl="0" w:tplc="C45C7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959E5"/>
    <w:multiLevelType w:val="multilevel"/>
    <w:tmpl w:val="D86E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100DB3"/>
    <w:multiLevelType w:val="multilevel"/>
    <w:tmpl w:val="91C24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6E1231"/>
    <w:multiLevelType w:val="hybridMultilevel"/>
    <w:tmpl w:val="0666F656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23360"/>
    <w:multiLevelType w:val="multilevel"/>
    <w:tmpl w:val="312C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5"/>
  </w:num>
  <w:num w:numId="5">
    <w:abstractNumId w:val="12"/>
  </w:num>
  <w:num w:numId="6">
    <w:abstractNumId w:val="9"/>
  </w:num>
  <w:num w:numId="7">
    <w:abstractNumId w:val="0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DA"/>
    <w:rsid w:val="00204F29"/>
    <w:rsid w:val="00253A2B"/>
    <w:rsid w:val="003503DA"/>
    <w:rsid w:val="0037245A"/>
    <w:rsid w:val="003B5461"/>
    <w:rsid w:val="00586866"/>
    <w:rsid w:val="00983A43"/>
    <w:rsid w:val="00A567D6"/>
    <w:rsid w:val="00A9063C"/>
    <w:rsid w:val="00AF6CEB"/>
    <w:rsid w:val="00B924F8"/>
    <w:rsid w:val="00D20CA8"/>
    <w:rsid w:val="00D45090"/>
    <w:rsid w:val="00DA43BD"/>
    <w:rsid w:val="00E12356"/>
    <w:rsid w:val="00E62347"/>
    <w:rsid w:val="00E7581E"/>
    <w:rsid w:val="00EC086A"/>
    <w:rsid w:val="00F66228"/>
    <w:rsid w:val="00F7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24906"/>
  <w15:chartTrackingRefBased/>
  <w15:docId w15:val="{E73B4280-5B1A-40F3-A3F6-6C4F7A04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line="360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63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63C"/>
  </w:style>
  <w:style w:type="paragraph" w:styleId="Piedepgina">
    <w:name w:val="footer"/>
    <w:basedOn w:val="Normal"/>
    <w:link w:val="PiedepginaCar"/>
    <w:uiPriority w:val="99"/>
    <w:unhideWhenUsed/>
    <w:rsid w:val="00A9063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63C"/>
  </w:style>
  <w:style w:type="paragraph" w:styleId="Prrafodelista">
    <w:name w:val="List Paragraph"/>
    <w:basedOn w:val="Normal"/>
    <w:uiPriority w:val="34"/>
    <w:qFormat/>
    <w:rsid w:val="00A906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6228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AF6C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1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2962</TotalTime>
  <Pages>3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Aracelys Piñate</dc:creator>
  <cp:keywords/>
  <dc:description/>
  <cp:lastModifiedBy>Aracelys Piñate</cp:lastModifiedBy>
  <cp:revision>6</cp:revision>
  <dcterms:created xsi:type="dcterms:W3CDTF">2025-12-31T13:21:00Z</dcterms:created>
  <dcterms:modified xsi:type="dcterms:W3CDTF">2026-01-07T17:19:00Z</dcterms:modified>
</cp:coreProperties>
</file>