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F661" w14:textId="335A89D4" w:rsidR="003503DA" w:rsidRDefault="00E05063" w:rsidP="004935F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6570B" wp14:editId="50578516">
                <wp:simplePos x="0" y="0"/>
                <wp:positionH relativeFrom="column">
                  <wp:posOffset>819216</wp:posOffset>
                </wp:positionH>
                <wp:positionV relativeFrom="paragraph">
                  <wp:posOffset>-818121</wp:posOffset>
                </wp:positionV>
                <wp:extent cx="3015920" cy="1148486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920" cy="1148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32152" w14:textId="77777777" w:rsidR="00E05063" w:rsidRDefault="00E05063" w:rsidP="00E0506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0F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CARTA DE DECLARACIÓN DE ETICA, ORIGINALIDAD </w:t>
                            </w:r>
                          </w:p>
                          <w:p w14:paraId="1591F699" w14:textId="77777777" w:rsidR="00E05063" w:rsidRPr="00A9063C" w:rsidRDefault="00E05063" w:rsidP="00E0506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0F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 CESIÓN DE DERECHOS</w:t>
                            </w:r>
                            <w:r w:rsidRPr="00A906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BADFAB7" w14:textId="63711047" w:rsidR="00E05063" w:rsidRDefault="00E05063" w:rsidP="00E05063">
                            <w:pPr>
                              <w:spacing w:line="240" w:lineRule="auto"/>
                              <w:jc w:val="center"/>
                              <w:rPr>
                                <w:rFonts w:ascii="Brush Script MT" w:eastAsia="Malgun Gothic" w:hAnsi="Brush Script MT" w:cs="+mn-cs"/>
                                <w:color w:val="990033"/>
                                <w:kern w:val="24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A9063C">
                              <w:rPr>
                                <w:rFonts w:ascii="Brush Script MT" w:eastAsia="Malgun Gothic" w:hAnsi="Brush Script MT" w:cs="+mn-cs"/>
                                <w:color w:val="990033"/>
                                <w:kern w:val="24"/>
                                <w:sz w:val="40"/>
                                <w:szCs w:val="40"/>
                                <w:lang w:val="es-ES"/>
                              </w:rPr>
                              <w:t>Revista Caduceo Sapientia</w:t>
                            </w:r>
                          </w:p>
                          <w:p w14:paraId="038A683C" w14:textId="77777777" w:rsidR="00962FFC" w:rsidRPr="00A9063C" w:rsidRDefault="00962FFC" w:rsidP="00E05063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C8ED522" w14:textId="77777777" w:rsidR="00E05063" w:rsidRDefault="00E05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570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4.5pt;margin-top:-64.4pt;width:237.45pt;height:9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" fillcolor="white [3201]" stroked="f" strokeweight=".5pt">
                <v:textbox>
                  <w:txbxContent>
                    <w:p w14:paraId="05332152" w14:textId="77777777" w:rsidR="00E05063" w:rsidRDefault="00E05063" w:rsidP="00E0506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0F3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CARTA DE DECLARACIÓN DE ETICA, ORIGINALIDAD </w:t>
                      </w:r>
                    </w:p>
                    <w:p w14:paraId="1591F699" w14:textId="77777777" w:rsidR="00E05063" w:rsidRPr="00A9063C" w:rsidRDefault="00E05063" w:rsidP="00E0506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0F38">
                        <w:rPr>
                          <w:b/>
                          <w:bCs/>
                          <w:sz w:val="28"/>
                          <w:szCs w:val="28"/>
                        </w:rPr>
                        <w:t>Y CESIÓN DE DERECHOS</w:t>
                      </w:r>
                      <w:r w:rsidRPr="00A906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BADFAB7" w14:textId="63711047" w:rsidR="00E05063" w:rsidRDefault="00E05063" w:rsidP="00E05063">
                      <w:pPr>
                        <w:spacing w:line="240" w:lineRule="auto"/>
                        <w:jc w:val="center"/>
                        <w:rPr>
                          <w:rFonts w:ascii="Brush Script MT" w:eastAsia="Malgun Gothic" w:hAnsi="Brush Script MT" w:cs="+mn-cs"/>
                          <w:color w:val="990033"/>
                          <w:kern w:val="24"/>
                          <w:sz w:val="40"/>
                          <w:szCs w:val="40"/>
                          <w:lang w:val="es-ES"/>
                        </w:rPr>
                      </w:pPr>
                      <w:r w:rsidRPr="00A9063C">
                        <w:rPr>
                          <w:rFonts w:ascii="Brush Script MT" w:eastAsia="Malgun Gothic" w:hAnsi="Brush Script MT" w:cs="+mn-cs"/>
                          <w:color w:val="990033"/>
                          <w:kern w:val="24"/>
                          <w:sz w:val="40"/>
                          <w:szCs w:val="40"/>
                          <w:lang w:val="es-ES"/>
                        </w:rPr>
                        <w:t>Revista Caduceo Sapientia</w:t>
                      </w:r>
                    </w:p>
                    <w:p w14:paraId="038A683C" w14:textId="77777777" w:rsidR="00962FFC" w:rsidRPr="00A9063C" w:rsidRDefault="00962FFC" w:rsidP="00E05063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4C8ED522" w14:textId="77777777" w:rsidR="00E05063" w:rsidRDefault="00E05063"/>
                  </w:txbxContent>
                </v:textbox>
              </v:shape>
            </w:pict>
          </mc:Fallback>
        </mc:AlternateContent>
      </w:r>
    </w:p>
    <w:p w14:paraId="13F1A402" w14:textId="5DD3F302" w:rsidR="003503DA" w:rsidRDefault="003503DA" w:rsidP="004935F1">
      <w:pPr>
        <w:jc w:val="both"/>
        <w:rPr>
          <w:b/>
          <w:bCs/>
        </w:rPr>
      </w:pPr>
    </w:p>
    <w:p w14:paraId="3A3EF241" w14:textId="77777777" w:rsidR="00962FFC" w:rsidRDefault="00962FFC" w:rsidP="00962FFC">
      <w:pPr>
        <w:spacing w:line="240" w:lineRule="auto"/>
        <w:ind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2234B395" w14:textId="6FCD839C" w:rsidR="004935F1" w:rsidRPr="004935F1" w:rsidRDefault="004935F1" w:rsidP="00962FFC">
      <w:pPr>
        <w:spacing w:line="240" w:lineRule="auto"/>
        <w:ind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4935F1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Señores:</w:t>
      </w:r>
    </w:p>
    <w:p w14:paraId="6357FD3D" w14:textId="7192FF5D" w:rsidR="00962FFC" w:rsidRDefault="004935F1" w:rsidP="00962FFC">
      <w:pPr>
        <w:spacing w:line="240" w:lineRule="auto"/>
        <w:ind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  <w:r w:rsidRPr="004935F1">
        <w:rPr>
          <w:rFonts w:ascii="Arial" w:eastAsia="Times New Roman" w:hAnsi="Arial" w:cs="Arial"/>
          <w:b/>
          <w:bCs/>
          <w:sz w:val="24"/>
          <w:szCs w:val="24"/>
          <w:lang w:eastAsia="es-VE"/>
        </w:rPr>
        <w:t xml:space="preserve">Consejo Editorial de la Revista </w:t>
      </w:r>
      <w:r w:rsidRPr="004935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VE"/>
        </w:rPr>
        <w:t>CADUCEO SAPIENTIA</w:t>
      </w:r>
    </w:p>
    <w:p w14:paraId="2F5B7A56" w14:textId="77777777" w:rsidR="00962FFC" w:rsidRPr="00962FFC" w:rsidRDefault="00962FFC" w:rsidP="00962FFC">
      <w:pPr>
        <w:spacing w:line="240" w:lineRule="auto"/>
        <w:ind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VE"/>
        </w:rPr>
      </w:pPr>
    </w:p>
    <w:p w14:paraId="67F7CCB3" w14:textId="77777777" w:rsidR="00962FFC" w:rsidRDefault="00962FFC" w:rsidP="00962FFC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</w:p>
    <w:p w14:paraId="29A0DE8F" w14:textId="256367D4" w:rsidR="004C364A" w:rsidRPr="004C364A" w:rsidRDefault="004C364A" w:rsidP="00962FFC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>P</w:t>
      </w:r>
      <w:r w:rsidRPr="004C364A">
        <w:rPr>
          <w:rFonts w:ascii="Arial" w:eastAsia="Times New Roman" w:hAnsi="Arial" w:cs="Arial"/>
          <w:sz w:val="24"/>
          <w:szCs w:val="24"/>
          <w:lang w:eastAsia="es-VE"/>
        </w:rPr>
        <w:t xml:space="preserve">or medio de la presente, el (los) suscrito (s) autor (es) del manuscrito titulado </w:t>
      </w:r>
      <w:r w:rsidRPr="004C364A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"</w:t>
      </w:r>
      <w:r>
        <w:rPr>
          <w:rFonts w:ascii="Arial" w:eastAsia="Times New Roman" w:hAnsi="Arial" w:cs="Arial"/>
          <w:b/>
          <w:bCs/>
          <w:sz w:val="24"/>
          <w:szCs w:val="24"/>
          <w:lang w:eastAsia="es-VE"/>
        </w:rPr>
        <w:t>_________________________________________________</w:t>
      </w:r>
      <w:r w:rsidRPr="004C364A">
        <w:rPr>
          <w:rFonts w:ascii="Arial" w:eastAsia="Times New Roman" w:hAnsi="Arial" w:cs="Arial"/>
          <w:b/>
          <w:bCs/>
          <w:sz w:val="24"/>
          <w:szCs w:val="24"/>
          <w:lang w:eastAsia="es-VE"/>
        </w:rPr>
        <w:t>"</w:t>
      </w:r>
      <w:r w:rsidRPr="004C364A">
        <w:rPr>
          <w:rFonts w:ascii="Arial" w:eastAsia="Times New Roman" w:hAnsi="Arial" w:cs="Arial"/>
          <w:sz w:val="24"/>
          <w:szCs w:val="24"/>
          <w:lang w:eastAsia="es-VE"/>
        </w:rPr>
        <w:t xml:space="preserve">, remitido para su posible publicación en la revista </w:t>
      </w:r>
      <w:r w:rsidRPr="004C364A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VE"/>
        </w:rPr>
        <w:t>CADUCEO SAPIENTIA</w:t>
      </w:r>
      <w:r w:rsidRPr="004C364A">
        <w:rPr>
          <w:rFonts w:ascii="Arial" w:eastAsia="Times New Roman" w:hAnsi="Arial" w:cs="Arial"/>
          <w:sz w:val="24"/>
          <w:szCs w:val="24"/>
          <w:lang w:eastAsia="es-VE"/>
        </w:rPr>
        <w:t>, declaro (amos)</w:t>
      </w:r>
      <w:r w:rsidR="00962FFC">
        <w:rPr>
          <w:rFonts w:ascii="Arial" w:eastAsia="Times New Roman" w:hAnsi="Arial" w:cs="Arial"/>
          <w:sz w:val="24"/>
          <w:szCs w:val="24"/>
          <w:lang w:eastAsia="es-VE"/>
        </w:rPr>
        <w:t xml:space="preserve"> los firmantes,</w:t>
      </w:r>
      <w:r w:rsidRPr="004C364A">
        <w:rPr>
          <w:rFonts w:ascii="Arial" w:eastAsia="Times New Roman" w:hAnsi="Arial" w:cs="Arial"/>
          <w:sz w:val="24"/>
          <w:szCs w:val="24"/>
          <w:lang w:eastAsia="es-VE"/>
        </w:rPr>
        <w:t xml:space="preserve"> bajo mi (nuestra) responsabilidad que la investigación presentada es original, inédita y no ha sido publicada previamente en ningún medio impreso o electrónico, ni se encuentra en proceso de evaluación simultánea en otra revista. Aseguro (amos) que el estudio se ha realizado bajo estrictos principios éticos, contando con las autorizaciones necesarias de terceros y garantizando que todos los datos presentados son reales, sin incurrir en plagio o manipulación de información.</w:t>
      </w:r>
    </w:p>
    <w:p w14:paraId="2172798B" w14:textId="77777777" w:rsidR="004C364A" w:rsidRDefault="004C364A" w:rsidP="00962FFC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4C364A">
        <w:rPr>
          <w:rFonts w:ascii="Arial" w:eastAsia="Times New Roman" w:hAnsi="Arial" w:cs="Arial"/>
          <w:sz w:val="24"/>
          <w:szCs w:val="24"/>
          <w:lang w:eastAsia="es-VE"/>
        </w:rPr>
        <w:t xml:space="preserve">Asimismo, afirmo (amos) que como firmante (s) he (mos) contribuido significativamente en la concepción, ejecución e interpretación del trabajo, manifestando mi (nuestro) pleno acuerdo con el contenido final y su postulación. Declaro (amos) además la inexistencia de conflictos de interés que hayan podido influir en los resultados. </w:t>
      </w:r>
    </w:p>
    <w:p w14:paraId="1B86CEC5" w14:textId="36958740" w:rsidR="004C364A" w:rsidRPr="004C364A" w:rsidRDefault="004C364A" w:rsidP="00962FFC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4C364A">
        <w:rPr>
          <w:rFonts w:ascii="Arial" w:eastAsia="Times New Roman" w:hAnsi="Arial" w:cs="Arial"/>
          <w:sz w:val="24"/>
          <w:szCs w:val="24"/>
          <w:lang w:eastAsia="es-VE"/>
        </w:rPr>
        <w:t xml:space="preserve">Finalmente, en caso de ser aceptado el artículo, cedo (emos) de manera exclusiva los derechos de reproducción, distribución y comunicación pública a la revista </w:t>
      </w:r>
      <w:r w:rsidRPr="004C364A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VE"/>
        </w:rPr>
        <w:t>CADUCEO SAPIENTIA</w:t>
      </w:r>
      <w:r w:rsidRPr="004C364A">
        <w:rPr>
          <w:rFonts w:ascii="Arial" w:eastAsia="Times New Roman" w:hAnsi="Arial" w:cs="Arial"/>
          <w:sz w:val="24"/>
          <w:szCs w:val="24"/>
          <w:lang w:eastAsia="es-VE"/>
        </w:rPr>
        <w:t xml:space="preserve"> para su difusión en formatos físicos o digitales y su inclusión en bases de datos e índices internacionales.</w:t>
      </w:r>
    </w:p>
    <w:p w14:paraId="1528D5BA" w14:textId="20D19054" w:rsidR="004C364A" w:rsidRPr="004935F1" w:rsidRDefault="00962FFC" w:rsidP="00962FFC">
      <w:pPr>
        <w:spacing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En Caracas, a los         de                de  202</w:t>
      </w:r>
    </w:p>
    <w:p w14:paraId="06351528" w14:textId="1BE087C0" w:rsidR="00962FFC" w:rsidRDefault="004935F1" w:rsidP="004935F1">
      <w:p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4935F1">
        <w:rPr>
          <w:rFonts w:ascii="Arial" w:eastAsia="Times New Roman" w:hAnsi="Arial" w:cs="Arial"/>
          <w:sz w:val="24"/>
          <w:szCs w:val="24"/>
          <w:lang w:eastAsia="es-VE"/>
        </w:rPr>
        <w:t>Atentamente,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87"/>
        <w:gridCol w:w="1772"/>
        <w:gridCol w:w="1698"/>
        <w:gridCol w:w="1992"/>
        <w:gridCol w:w="1701"/>
        <w:gridCol w:w="1701"/>
      </w:tblGrid>
      <w:tr w:rsidR="0011662D" w:rsidRPr="00962FFC" w14:paraId="5016F1D2" w14:textId="229A5E2A" w:rsidTr="0011662D">
        <w:tc>
          <w:tcPr>
            <w:tcW w:w="487" w:type="dxa"/>
            <w:shd w:val="clear" w:color="auto" w:fill="D9D9D9" w:themeFill="background1" w:themeFillShade="D9"/>
          </w:tcPr>
          <w:p w14:paraId="7AB8DE0A" w14:textId="44AE11CA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962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N°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23DD27B" w14:textId="567251CC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962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Nombres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18C06F89" w14:textId="61419E79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962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Apellidos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29838CC0" w14:textId="30AF91E8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962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C.I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 xml:space="preserve"> o Pasaporte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BB7226" w14:textId="588532A8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ORCID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1B4076" w14:textId="0B42CEC9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Firmas</w:t>
            </w:r>
          </w:p>
        </w:tc>
      </w:tr>
      <w:tr w:rsidR="0011662D" w:rsidRPr="00962FFC" w14:paraId="1CA87484" w14:textId="0B84A21F" w:rsidTr="0011662D">
        <w:tc>
          <w:tcPr>
            <w:tcW w:w="487" w:type="dxa"/>
          </w:tcPr>
          <w:p w14:paraId="10236B63" w14:textId="64ED561C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  <w:r w:rsidRPr="00962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  <w:t>1</w:t>
            </w:r>
          </w:p>
        </w:tc>
        <w:tc>
          <w:tcPr>
            <w:tcW w:w="1772" w:type="dxa"/>
          </w:tcPr>
          <w:p w14:paraId="5EE982C8" w14:textId="212B2B28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1698" w:type="dxa"/>
          </w:tcPr>
          <w:p w14:paraId="3F4B0D65" w14:textId="77777777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1992" w:type="dxa"/>
          </w:tcPr>
          <w:p w14:paraId="3D4DB442" w14:textId="77777777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69091646" w14:textId="77777777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7A4C3C06" w14:textId="77777777" w:rsidR="0011662D" w:rsidRPr="00962FFC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VE"/>
              </w:rPr>
            </w:pPr>
          </w:p>
        </w:tc>
      </w:tr>
      <w:tr w:rsidR="0011662D" w14:paraId="5F3CEC65" w14:textId="59A7BE4B" w:rsidTr="0011662D">
        <w:tc>
          <w:tcPr>
            <w:tcW w:w="487" w:type="dxa"/>
          </w:tcPr>
          <w:p w14:paraId="2FAD3AF5" w14:textId="000D6750" w:rsidR="0011662D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2</w:t>
            </w:r>
          </w:p>
        </w:tc>
        <w:tc>
          <w:tcPr>
            <w:tcW w:w="1772" w:type="dxa"/>
          </w:tcPr>
          <w:p w14:paraId="6C4A8DDE" w14:textId="39DB5DE0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698" w:type="dxa"/>
          </w:tcPr>
          <w:p w14:paraId="03316C66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992" w:type="dxa"/>
          </w:tcPr>
          <w:p w14:paraId="1A182427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2B2FAE42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133C36DD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11662D" w14:paraId="29C6A992" w14:textId="08117A2E" w:rsidTr="0011662D">
        <w:tc>
          <w:tcPr>
            <w:tcW w:w="487" w:type="dxa"/>
          </w:tcPr>
          <w:p w14:paraId="71296137" w14:textId="1D411433" w:rsidR="0011662D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3</w:t>
            </w:r>
          </w:p>
        </w:tc>
        <w:tc>
          <w:tcPr>
            <w:tcW w:w="1772" w:type="dxa"/>
          </w:tcPr>
          <w:p w14:paraId="155C29A1" w14:textId="23BBA804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698" w:type="dxa"/>
          </w:tcPr>
          <w:p w14:paraId="0BB5C242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992" w:type="dxa"/>
          </w:tcPr>
          <w:p w14:paraId="56EA1D5D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6E756C3F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2188EB8A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  <w:tr w:rsidR="0011662D" w14:paraId="4E64E596" w14:textId="1CC0C2C9" w:rsidTr="0011662D">
        <w:tc>
          <w:tcPr>
            <w:tcW w:w="487" w:type="dxa"/>
          </w:tcPr>
          <w:p w14:paraId="5BA9C7F5" w14:textId="64B09B7A" w:rsidR="0011662D" w:rsidRDefault="0011662D" w:rsidP="00962FFC">
            <w:pPr>
              <w:spacing w:before="100" w:beforeAutospacing="1" w:after="100" w:afterAutospacing="1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VE"/>
              </w:rPr>
              <w:t>4</w:t>
            </w:r>
          </w:p>
        </w:tc>
        <w:tc>
          <w:tcPr>
            <w:tcW w:w="1772" w:type="dxa"/>
          </w:tcPr>
          <w:p w14:paraId="2342CEB3" w14:textId="5B836AEC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698" w:type="dxa"/>
          </w:tcPr>
          <w:p w14:paraId="550063B2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992" w:type="dxa"/>
          </w:tcPr>
          <w:p w14:paraId="0AFD8620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3B0F20AA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  <w:tc>
          <w:tcPr>
            <w:tcW w:w="1701" w:type="dxa"/>
          </w:tcPr>
          <w:p w14:paraId="29FD4E98" w14:textId="77777777" w:rsidR="0011662D" w:rsidRDefault="0011662D" w:rsidP="004935F1">
            <w:pPr>
              <w:spacing w:before="100" w:beforeAutospacing="1" w:after="100" w:afterAutospacing="1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es-VE"/>
              </w:rPr>
            </w:pPr>
          </w:p>
        </w:tc>
      </w:tr>
    </w:tbl>
    <w:p w14:paraId="0D36F8AD" w14:textId="4D19B3C2" w:rsidR="00E05063" w:rsidRPr="004935F1" w:rsidRDefault="002707B7" w:rsidP="007E7874">
      <w:pPr>
        <w:shd w:val="clear" w:color="auto" w:fill="D9D9D9" w:themeFill="background1" w:themeFillShade="D9"/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2707B7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VE"/>
        </w:rPr>
        <w:t>Nota: Adjuntar a esta carta las copias de Cédulas o Pasaportes del o los autores</w:t>
      </w:r>
    </w:p>
    <w:sectPr w:rsidR="00E05063" w:rsidRPr="004935F1" w:rsidSect="00A9063C">
      <w:headerReference w:type="default" r:id="rId7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7C652" w14:textId="77777777" w:rsidR="00D830AD" w:rsidRDefault="00D830AD" w:rsidP="00A9063C">
      <w:pPr>
        <w:spacing w:line="240" w:lineRule="auto"/>
      </w:pPr>
      <w:r>
        <w:separator/>
      </w:r>
    </w:p>
  </w:endnote>
  <w:endnote w:type="continuationSeparator" w:id="0">
    <w:p w14:paraId="1F8D50F0" w14:textId="77777777" w:rsidR="00D830AD" w:rsidRDefault="00D830AD" w:rsidP="00A90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E82CB" w14:textId="77777777" w:rsidR="00D830AD" w:rsidRDefault="00D830AD" w:rsidP="00A9063C">
      <w:pPr>
        <w:spacing w:line="240" w:lineRule="auto"/>
      </w:pPr>
      <w:r>
        <w:separator/>
      </w:r>
    </w:p>
  </w:footnote>
  <w:footnote w:type="continuationSeparator" w:id="0">
    <w:p w14:paraId="5B5CAE46" w14:textId="77777777" w:rsidR="00D830AD" w:rsidRDefault="00D830AD" w:rsidP="00A90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A5369" w14:textId="07E30453" w:rsidR="00A9063C" w:rsidRDefault="00A9063C" w:rsidP="00A9063C">
    <w:pPr>
      <w:pStyle w:val="Encabezado"/>
      <w:ind w:firstLine="0"/>
    </w:pPr>
    <w:r>
      <w:t xml:space="preserve">   </w:t>
    </w:r>
    <w:r>
      <w:rPr>
        <w:noProof/>
      </w:rPr>
      <w:drawing>
        <wp:inline distT="0" distB="0" distL="0" distR="0" wp14:anchorId="0CFD5558" wp14:editId="1B6ADEAD">
          <wp:extent cx="709449" cy="947458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53" cy="97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5ECF5648" wp14:editId="532DDEB3">
          <wp:extent cx="1652270" cy="810895"/>
          <wp:effectExtent l="0" t="0" r="508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7003"/>
    <w:multiLevelType w:val="multilevel"/>
    <w:tmpl w:val="CBFE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43B54"/>
    <w:multiLevelType w:val="hybridMultilevel"/>
    <w:tmpl w:val="7DA6D40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C5525"/>
    <w:multiLevelType w:val="multilevel"/>
    <w:tmpl w:val="5E8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06EFC"/>
    <w:multiLevelType w:val="multilevel"/>
    <w:tmpl w:val="2BB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42208"/>
    <w:multiLevelType w:val="multilevel"/>
    <w:tmpl w:val="A9C6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959E5"/>
    <w:multiLevelType w:val="multilevel"/>
    <w:tmpl w:val="D86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E1231"/>
    <w:multiLevelType w:val="hybridMultilevel"/>
    <w:tmpl w:val="0666F656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3360"/>
    <w:multiLevelType w:val="multilevel"/>
    <w:tmpl w:val="312C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453711">
    <w:abstractNumId w:val="4"/>
  </w:num>
  <w:num w:numId="2" w16cid:durableId="1199857549">
    <w:abstractNumId w:val="6"/>
  </w:num>
  <w:num w:numId="3" w16cid:durableId="440883272">
    <w:abstractNumId w:val="3"/>
  </w:num>
  <w:num w:numId="4" w16cid:durableId="1158109184">
    <w:abstractNumId w:val="2"/>
  </w:num>
  <w:num w:numId="5" w16cid:durableId="1229922029">
    <w:abstractNumId w:val="7"/>
  </w:num>
  <w:num w:numId="6" w16cid:durableId="1749693547">
    <w:abstractNumId w:val="5"/>
  </w:num>
  <w:num w:numId="7" w16cid:durableId="900560721">
    <w:abstractNumId w:val="0"/>
  </w:num>
  <w:num w:numId="8" w16cid:durableId="69608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DA"/>
    <w:rsid w:val="00055707"/>
    <w:rsid w:val="0011662D"/>
    <w:rsid w:val="00156A2F"/>
    <w:rsid w:val="00204F29"/>
    <w:rsid w:val="002707B7"/>
    <w:rsid w:val="003503DA"/>
    <w:rsid w:val="0037245A"/>
    <w:rsid w:val="003B322D"/>
    <w:rsid w:val="003B5461"/>
    <w:rsid w:val="004935F1"/>
    <w:rsid w:val="004A0979"/>
    <w:rsid w:val="004C364A"/>
    <w:rsid w:val="0061104E"/>
    <w:rsid w:val="007E7874"/>
    <w:rsid w:val="008E3E3A"/>
    <w:rsid w:val="00941E42"/>
    <w:rsid w:val="00962FFC"/>
    <w:rsid w:val="00983A43"/>
    <w:rsid w:val="00A60F38"/>
    <w:rsid w:val="00A9063C"/>
    <w:rsid w:val="00B02DFD"/>
    <w:rsid w:val="00B924F8"/>
    <w:rsid w:val="00D45090"/>
    <w:rsid w:val="00D830AD"/>
    <w:rsid w:val="00E05063"/>
    <w:rsid w:val="00E12356"/>
    <w:rsid w:val="00E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24906"/>
  <w15:chartTrackingRefBased/>
  <w15:docId w15:val="{E73B4280-5B1A-40F3-A3F6-6C4F7A04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63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63C"/>
  </w:style>
  <w:style w:type="paragraph" w:styleId="Piedepgina">
    <w:name w:val="footer"/>
    <w:basedOn w:val="Normal"/>
    <w:link w:val="PiedepginaCar"/>
    <w:uiPriority w:val="99"/>
    <w:unhideWhenUsed/>
    <w:rsid w:val="00A9063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63C"/>
  </w:style>
  <w:style w:type="paragraph" w:styleId="Prrafodelista">
    <w:name w:val="List Paragraph"/>
    <w:basedOn w:val="Normal"/>
    <w:uiPriority w:val="34"/>
    <w:qFormat/>
    <w:rsid w:val="00A9063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2F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1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Aracelys Piñate</dc:creator>
  <cp:keywords/>
  <dc:description/>
  <cp:lastModifiedBy>BELLEZA ANGELICAL</cp:lastModifiedBy>
  <cp:revision>2</cp:revision>
  <dcterms:created xsi:type="dcterms:W3CDTF">2026-02-06T20:38:00Z</dcterms:created>
  <dcterms:modified xsi:type="dcterms:W3CDTF">2026-02-06T20:38:00Z</dcterms:modified>
</cp:coreProperties>
</file>